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E" w:rsidRPr="00C4521A" w:rsidRDefault="00A160A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children</w:t>
      </w:r>
    </w:p>
    <w:p w:rsidR="008138DB" w:rsidRDefault="00A160A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our</w:t>
      </w:r>
    </w:p>
    <w:p w:rsidR="008138DB" w:rsidRDefault="00A160A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sister</w:t>
      </w:r>
    </w:p>
    <w:p w:rsidR="008138DB" w:rsidRPr="00A160A2" w:rsidRDefault="00A160A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00"/>
          <w:szCs w:val="100"/>
        </w:rPr>
      </w:pPr>
      <w:r w:rsidRPr="00A160A2">
        <w:rPr>
          <w:rFonts w:ascii="ZB Manuscript" w:hAnsi="ZB Manuscript"/>
          <w:b/>
          <w:sz w:val="100"/>
          <w:szCs w:val="100"/>
        </w:rPr>
        <w:t>brother</w:t>
      </w:r>
    </w:p>
    <w:p w:rsidR="001061F0" w:rsidRDefault="00A160A2" w:rsidP="00C4521A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found</w:t>
      </w:r>
    </w:p>
    <w:p w:rsidR="000D21D1" w:rsidRPr="00C4521A" w:rsidRDefault="000D21D1" w:rsidP="000D21D1">
      <w:pPr>
        <w:pStyle w:val="ListParagraph"/>
        <w:spacing w:line="480" w:lineRule="auto"/>
        <w:ind w:left="1440"/>
        <w:rPr>
          <w:rFonts w:ascii="ZB Manuscript" w:hAnsi="ZB Manuscript"/>
          <w:b/>
          <w:sz w:val="110"/>
          <w:szCs w:val="110"/>
        </w:rPr>
      </w:pPr>
      <w:bookmarkStart w:id="0" w:name="_GoBack"/>
      <w:bookmarkEnd w:id="0"/>
    </w:p>
    <w:p w:rsidR="008138DB" w:rsidRDefault="00A160A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never</w:t>
      </w:r>
    </w:p>
    <w:p w:rsidR="001061F0" w:rsidRDefault="00A160A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house</w:t>
      </w:r>
    </w:p>
    <w:p w:rsidR="008138DB" w:rsidRDefault="00A160A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girl</w:t>
      </w:r>
    </w:p>
    <w:p w:rsidR="008138DB" w:rsidRPr="00A160A2" w:rsidRDefault="00A160A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 w:rsidRPr="00A160A2">
        <w:rPr>
          <w:rFonts w:ascii="ZB Manuscript" w:hAnsi="ZB Manuscript"/>
          <w:b/>
          <w:sz w:val="110"/>
          <w:szCs w:val="110"/>
        </w:rPr>
        <w:t>family</w:t>
      </w:r>
    </w:p>
    <w:p w:rsidR="008138DB" w:rsidRPr="00521D46" w:rsidRDefault="00521D46" w:rsidP="00521D46">
      <w:pPr>
        <w:spacing w:line="480" w:lineRule="auto"/>
        <w:ind w:left="360"/>
        <w:rPr>
          <w:rFonts w:ascii="ZB Manuscript" w:hAnsi="ZB Manuscript"/>
          <w:b/>
          <w:sz w:val="100"/>
          <w:szCs w:val="100"/>
        </w:rPr>
      </w:pPr>
      <w:r>
        <w:rPr>
          <w:rFonts w:ascii="ZB Manuscript" w:hAnsi="ZB Manuscript"/>
          <w:b/>
          <w:sz w:val="100"/>
          <w:szCs w:val="100"/>
        </w:rPr>
        <w:t>10</w:t>
      </w:r>
      <w:proofErr w:type="gramStart"/>
      <w:r>
        <w:rPr>
          <w:rFonts w:ascii="ZB Manuscript" w:hAnsi="ZB Manuscript"/>
          <w:b/>
          <w:sz w:val="100"/>
          <w:szCs w:val="100"/>
        </w:rPr>
        <w:t>.</w:t>
      </w:r>
      <w:r w:rsidR="00A160A2" w:rsidRPr="00A160A2">
        <w:rPr>
          <w:rFonts w:ascii="ZB Manuscript" w:hAnsi="ZB Manuscript"/>
          <w:b/>
          <w:sz w:val="110"/>
          <w:szCs w:val="110"/>
        </w:rPr>
        <w:t>father</w:t>
      </w:r>
      <w:proofErr w:type="gramEnd"/>
    </w:p>
    <w:sectPr w:rsidR="008138DB" w:rsidRPr="00521D46" w:rsidSect="008138D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A66" w:rsidRDefault="005F5A66" w:rsidP="008138DB">
      <w:pPr>
        <w:spacing w:after="0" w:line="240" w:lineRule="auto"/>
      </w:pPr>
      <w:r>
        <w:separator/>
      </w:r>
    </w:p>
  </w:endnote>
  <w:endnote w:type="continuationSeparator" w:id="0">
    <w:p w:rsidR="005F5A66" w:rsidRDefault="005F5A66" w:rsidP="008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A66" w:rsidRDefault="005F5A66" w:rsidP="008138DB">
      <w:pPr>
        <w:spacing w:after="0" w:line="240" w:lineRule="auto"/>
      </w:pPr>
      <w:r>
        <w:separator/>
      </w:r>
    </w:p>
  </w:footnote>
  <w:footnote w:type="continuationSeparator" w:id="0">
    <w:p w:rsidR="005F5A66" w:rsidRDefault="005F5A66" w:rsidP="008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DB" w:rsidRPr="008138DB" w:rsidRDefault="00B377E2" w:rsidP="008138DB">
    <w:pPr>
      <w:pStyle w:val="Header"/>
      <w:jc w:val="center"/>
      <w:rPr>
        <w:rFonts w:ascii="ZB Manuscript" w:hAnsi="ZB Manuscript"/>
        <w:b/>
        <w:sz w:val="144"/>
        <w:szCs w:val="144"/>
        <w:u w:val="single"/>
      </w:rPr>
    </w:pPr>
    <w:r>
      <w:rPr>
        <w:rFonts w:ascii="ZB Manuscript" w:hAnsi="ZB Manuscript"/>
        <w:b/>
        <w:sz w:val="144"/>
        <w:szCs w:val="144"/>
        <w:u w:val="single"/>
      </w:rPr>
      <w:t>Lesson #</w:t>
    </w:r>
    <w:r w:rsidR="00C4521A">
      <w:rPr>
        <w:rFonts w:ascii="ZB Manuscript" w:hAnsi="ZB Manuscript"/>
        <w:b/>
        <w:sz w:val="144"/>
        <w:szCs w:val="144"/>
        <w:u w:val="single"/>
      </w:rPr>
      <w:t>6.</w:t>
    </w:r>
    <w:r w:rsidR="00A160A2">
      <w:rPr>
        <w:rFonts w:ascii="ZB Manuscript" w:hAnsi="ZB Manuscript"/>
        <w:b/>
        <w:sz w:val="144"/>
        <w:szCs w:val="144"/>
        <w:u w:val="single"/>
      </w:rPr>
      <w:t>6</w:t>
    </w:r>
  </w:p>
  <w:p w:rsidR="008138DB" w:rsidRDefault="00813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C3A"/>
    <w:multiLevelType w:val="hybridMultilevel"/>
    <w:tmpl w:val="BBC63384"/>
    <w:lvl w:ilvl="0" w:tplc="01BE3D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146"/>
    <w:multiLevelType w:val="hybridMultilevel"/>
    <w:tmpl w:val="AB60228E"/>
    <w:lvl w:ilvl="0" w:tplc="4A2CD2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B"/>
    <w:rsid w:val="00014FCC"/>
    <w:rsid w:val="000B309C"/>
    <w:rsid w:val="000D21D1"/>
    <w:rsid w:val="001061F0"/>
    <w:rsid w:val="001C4D24"/>
    <w:rsid w:val="001D3118"/>
    <w:rsid w:val="00234100"/>
    <w:rsid w:val="00241050"/>
    <w:rsid w:val="00291283"/>
    <w:rsid w:val="002F5EF7"/>
    <w:rsid w:val="00335362"/>
    <w:rsid w:val="004E7061"/>
    <w:rsid w:val="00521D46"/>
    <w:rsid w:val="00576246"/>
    <w:rsid w:val="005F5A66"/>
    <w:rsid w:val="00670E61"/>
    <w:rsid w:val="0068574A"/>
    <w:rsid w:val="006F069A"/>
    <w:rsid w:val="007B3477"/>
    <w:rsid w:val="007F78D4"/>
    <w:rsid w:val="008100DD"/>
    <w:rsid w:val="008138DB"/>
    <w:rsid w:val="00834B55"/>
    <w:rsid w:val="009111F2"/>
    <w:rsid w:val="009561FE"/>
    <w:rsid w:val="00997B28"/>
    <w:rsid w:val="009C6BEF"/>
    <w:rsid w:val="00A160A2"/>
    <w:rsid w:val="00AE3CA4"/>
    <w:rsid w:val="00B377E2"/>
    <w:rsid w:val="00B618DF"/>
    <w:rsid w:val="00B76053"/>
    <w:rsid w:val="00C3057D"/>
    <w:rsid w:val="00C4521A"/>
    <w:rsid w:val="00CE7F1E"/>
    <w:rsid w:val="00CF4ECB"/>
    <w:rsid w:val="00D175AD"/>
    <w:rsid w:val="00D21BA3"/>
    <w:rsid w:val="00D60A52"/>
    <w:rsid w:val="00E14EB3"/>
    <w:rsid w:val="00E869DD"/>
    <w:rsid w:val="00EB49CD"/>
    <w:rsid w:val="00EC5A60"/>
    <w:rsid w:val="00F15F2A"/>
    <w:rsid w:val="00FC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2F00B"/>
  <w15:chartTrackingRefBased/>
  <w15:docId w15:val="{856AD827-DCC0-4DAD-B85B-58E6EDC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DB"/>
  </w:style>
  <w:style w:type="paragraph" w:styleId="Footer">
    <w:name w:val="footer"/>
    <w:basedOn w:val="Normal"/>
    <w:link w:val="Foot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DB"/>
  </w:style>
  <w:style w:type="paragraph" w:styleId="BalloonText">
    <w:name w:val="Balloon Text"/>
    <w:basedOn w:val="Normal"/>
    <w:link w:val="BalloonTextChar"/>
    <w:uiPriority w:val="99"/>
    <w:semiHidden/>
    <w:unhideWhenUsed/>
    <w:rsid w:val="007F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Stephanie</dc:creator>
  <cp:keywords/>
  <dc:description/>
  <cp:lastModifiedBy>Cohen, Stephanie</cp:lastModifiedBy>
  <cp:revision>3</cp:revision>
  <cp:lastPrinted>2017-06-13T17:21:00Z</cp:lastPrinted>
  <dcterms:created xsi:type="dcterms:W3CDTF">2017-06-13T17:22:00Z</dcterms:created>
  <dcterms:modified xsi:type="dcterms:W3CDTF">2017-06-14T12:57:00Z</dcterms:modified>
</cp:coreProperties>
</file>